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CBC" w:rsidRDefault="00F445DF" w:rsidP="00601CBC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F445DF" w:rsidRDefault="00F445DF" w:rsidP="00601CBC">
      <w:pPr>
        <w:rPr>
          <w:sz w:val="32"/>
          <w:szCs w:val="32"/>
        </w:rPr>
      </w:pPr>
    </w:p>
    <w:p w:rsidR="00F445DF" w:rsidRDefault="00F445DF" w:rsidP="00601CBC">
      <w:pPr>
        <w:rPr>
          <w:sz w:val="32"/>
          <w:szCs w:val="32"/>
        </w:rPr>
      </w:pPr>
    </w:p>
    <w:p w:rsidR="00F445DF" w:rsidRDefault="00F445DF" w:rsidP="00601CBC">
      <w:pPr>
        <w:rPr>
          <w:sz w:val="32"/>
          <w:szCs w:val="32"/>
        </w:rPr>
      </w:pPr>
    </w:p>
    <w:p w:rsidR="00F445DF" w:rsidRDefault="00F445DF" w:rsidP="00601C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2376" w:rsidRDefault="000F2376" w:rsidP="00514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49E5" w:rsidRPr="00945420" w:rsidRDefault="00543E7C" w:rsidP="00514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5420">
        <w:rPr>
          <w:rFonts w:ascii="Times New Roman" w:hAnsi="Times New Roman" w:cs="Times New Roman"/>
          <w:sz w:val="28"/>
          <w:szCs w:val="28"/>
        </w:rPr>
        <w:t>О</w:t>
      </w:r>
      <w:r w:rsidR="005149E5" w:rsidRPr="00945420">
        <w:rPr>
          <w:rFonts w:ascii="Times New Roman" w:hAnsi="Times New Roman" w:cs="Times New Roman"/>
          <w:sz w:val="28"/>
          <w:szCs w:val="28"/>
        </w:rPr>
        <w:t xml:space="preserve"> внесении </w:t>
      </w:r>
      <w:r w:rsidR="00BC2B2F" w:rsidRPr="00945420">
        <w:rPr>
          <w:rFonts w:ascii="Times New Roman" w:hAnsi="Times New Roman" w:cs="Times New Roman"/>
          <w:sz w:val="28"/>
          <w:szCs w:val="28"/>
        </w:rPr>
        <w:t>изменени</w:t>
      </w:r>
      <w:r w:rsidR="00034563">
        <w:rPr>
          <w:rFonts w:ascii="Times New Roman" w:hAnsi="Times New Roman" w:cs="Times New Roman"/>
          <w:sz w:val="28"/>
          <w:szCs w:val="28"/>
        </w:rPr>
        <w:t>я</w:t>
      </w:r>
      <w:r w:rsidR="00F1179E" w:rsidRPr="00945420">
        <w:rPr>
          <w:rFonts w:ascii="Times New Roman" w:hAnsi="Times New Roman" w:cs="Times New Roman"/>
          <w:sz w:val="28"/>
          <w:szCs w:val="28"/>
        </w:rPr>
        <w:t xml:space="preserve"> </w:t>
      </w:r>
      <w:r w:rsidR="005149E5" w:rsidRPr="00945420">
        <w:rPr>
          <w:rFonts w:ascii="Times New Roman" w:hAnsi="Times New Roman" w:cs="Times New Roman"/>
          <w:sz w:val="28"/>
          <w:szCs w:val="28"/>
        </w:rPr>
        <w:t xml:space="preserve">в </w:t>
      </w:r>
      <w:r w:rsidR="00B3013A" w:rsidRPr="00945420">
        <w:rPr>
          <w:rFonts w:ascii="Times New Roman" w:hAnsi="Times New Roman" w:cs="Times New Roman"/>
          <w:spacing w:val="2"/>
          <w:sz w:val="28"/>
          <w:szCs w:val="28"/>
        </w:rPr>
        <w:t xml:space="preserve">постановление правительства Еврейской автономной области от </w:t>
      </w:r>
      <w:r w:rsidR="00945420" w:rsidRPr="00945420">
        <w:rPr>
          <w:rFonts w:ascii="Times New Roman" w:hAnsi="Times New Roman" w:cs="Times New Roman"/>
          <w:spacing w:val="2"/>
          <w:sz w:val="28"/>
          <w:szCs w:val="28"/>
        </w:rPr>
        <w:t>26</w:t>
      </w:r>
      <w:r w:rsidR="00B3013A" w:rsidRPr="00945420">
        <w:rPr>
          <w:rFonts w:ascii="Times New Roman" w:hAnsi="Times New Roman" w:cs="Times New Roman"/>
          <w:spacing w:val="2"/>
          <w:sz w:val="28"/>
          <w:szCs w:val="28"/>
        </w:rPr>
        <w:t>.0</w:t>
      </w:r>
      <w:r w:rsidR="00945420" w:rsidRPr="00945420">
        <w:rPr>
          <w:rFonts w:ascii="Times New Roman" w:hAnsi="Times New Roman" w:cs="Times New Roman"/>
          <w:spacing w:val="2"/>
          <w:sz w:val="28"/>
          <w:szCs w:val="28"/>
        </w:rPr>
        <w:t>3</w:t>
      </w:r>
      <w:r w:rsidR="00B3013A" w:rsidRPr="00945420">
        <w:rPr>
          <w:rFonts w:ascii="Times New Roman" w:hAnsi="Times New Roman" w:cs="Times New Roman"/>
          <w:spacing w:val="2"/>
          <w:sz w:val="28"/>
          <w:szCs w:val="28"/>
        </w:rPr>
        <w:t>.201</w:t>
      </w:r>
      <w:r w:rsidR="00945420" w:rsidRPr="00945420">
        <w:rPr>
          <w:rFonts w:ascii="Times New Roman" w:hAnsi="Times New Roman" w:cs="Times New Roman"/>
          <w:spacing w:val="2"/>
          <w:sz w:val="28"/>
          <w:szCs w:val="28"/>
        </w:rPr>
        <w:t>9</w:t>
      </w:r>
      <w:r w:rsidR="00B3013A" w:rsidRPr="00945420">
        <w:rPr>
          <w:rFonts w:ascii="Times New Roman" w:hAnsi="Times New Roman" w:cs="Times New Roman"/>
          <w:spacing w:val="2"/>
          <w:sz w:val="28"/>
          <w:szCs w:val="28"/>
        </w:rPr>
        <w:t xml:space="preserve"> № </w:t>
      </w:r>
      <w:r w:rsidR="00945420" w:rsidRPr="00945420">
        <w:rPr>
          <w:rFonts w:ascii="Times New Roman" w:hAnsi="Times New Roman" w:cs="Times New Roman"/>
          <w:spacing w:val="2"/>
          <w:sz w:val="28"/>
          <w:szCs w:val="28"/>
        </w:rPr>
        <w:t>71</w:t>
      </w:r>
      <w:r w:rsidR="00B3013A" w:rsidRPr="00945420">
        <w:rPr>
          <w:rFonts w:ascii="Times New Roman" w:hAnsi="Times New Roman" w:cs="Times New Roman"/>
          <w:spacing w:val="2"/>
          <w:sz w:val="28"/>
          <w:szCs w:val="28"/>
        </w:rPr>
        <w:t>-пп «</w:t>
      </w:r>
      <w:r w:rsidR="00945420" w:rsidRPr="00945420">
        <w:rPr>
          <w:rFonts w:ascii="Times New Roman" w:hAnsi="Times New Roman" w:cs="Times New Roman"/>
          <w:sz w:val="28"/>
          <w:szCs w:val="28"/>
        </w:rPr>
        <w:t>Об установлении размеров сборов, взимаемых органами государственного надзора за техническим состоянием самоходных машин и других видов техники на территории Еврейской автономной области</w:t>
      </w:r>
      <w:r w:rsidR="00610D93">
        <w:rPr>
          <w:rFonts w:ascii="Times New Roman" w:hAnsi="Times New Roman" w:cs="Times New Roman"/>
          <w:sz w:val="28"/>
          <w:szCs w:val="28"/>
        </w:rPr>
        <w:t>»</w:t>
      </w:r>
      <w:r w:rsidR="005149E5" w:rsidRPr="005149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F30" w:rsidRPr="005149E5" w:rsidRDefault="002D7F30" w:rsidP="00601C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7F30" w:rsidRDefault="002D7F30" w:rsidP="003E39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3946" w:rsidRPr="00424F00" w:rsidRDefault="00A13524" w:rsidP="00A135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981D1D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1033A5">
        <w:rPr>
          <w:rFonts w:ascii="Times New Roman" w:hAnsi="Times New Roman" w:cs="Times New Roman"/>
          <w:color w:val="000000"/>
          <w:sz w:val="28"/>
          <w:szCs w:val="28"/>
        </w:rPr>
        <w:t>равительство Еврейской автономной области</w:t>
      </w:r>
    </w:p>
    <w:p w:rsidR="00543E7C" w:rsidRDefault="003E3946" w:rsidP="001033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D725C" w:rsidRPr="00945420" w:rsidRDefault="00A13524" w:rsidP="009454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149E5">
        <w:rPr>
          <w:rFonts w:ascii="Times New Roman" w:hAnsi="Times New Roman" w:cs="Times New Roman"/>
          <w:sz w:val="28"/>
          <w:szCs w:val="28"/>
        </w:rPr>
        <w:t xml:space="preserve"> </w:t>
      </w:r>
      <w:r w:rsidR="00F1179E">
        <w:rPr>
          <w:rFonts w:ascii="Times New Roman" w:hAnsi="Times New Roman" w:cs="Times New Roman"/>
          <w:sz w:val="28"/>
          <w:szCs w:val="28"/>
        </w:rPr>
        <w:t>Внести в</w:t>
      </w:r>
      <w:r w:rsidR="009D725C">
        <w:rPr>
          <w:rFonts w:ascii="Times New Roman" w:hAnsi="Times New Roman" w:cs="Times New Roman"/>
          <w:sz w:val="28"/>
          <w:szCs w:val="28"/>
        </w:rPr>
        <w:t xml:space="preserve"> </w:t>
      </w:r>
      <w:r w:rsidR="009D725C" w:rsidRPr="00F00967">
        <w:rPr>
          <w:rFonts w:ascii="Times New Roman" w:hAnsi="Times New Roman" w:cs="Times New Roman"/>
          <w:spacing w:val="2"/>
          <w:sz w:val="28"/>
          <w:szCs w:val="28"/>
        </w:rPr>
        <w:t>постановлени</w:t>
      </w:r>
      <w:r w:rsidR="00F1179E">
        <w:rPr>
          <w:rFonts w:ascii="Times New Roman" w:hAnsi="Times New Roman" w:cs="Times New Roman"/>
          <w:spacing w:val="2"/>
          <w:sz w:val="28"/>
          <w:szCs w:val="28"/>
        </w:rPr>
        <w:t>е</w:t>
      </w:r>
      <w:r w:rsidR="009D725C" w:rsidRPr="005149E5">
        <w:rPr>
          <w:rFonts w:ascii="Times New Roman" w:hAnsi="Times New Roman" w:cs="Times New Roman"/>
          <w:spacing w:val="2"/>
          <w:sz w:val="28"/>
          <w:szCs w:val="28"/>
        </w:rPr>
        <w:t xml:space="preserve"> правительства Еврейской автономной области от </w:t>
      </w:r>
      <w:r w:rsidR="00945420">
        <w:rPr>
          <w:rFonts w:ascii="Times New Roman" w:hAnsi="Times New Roman" w:cs="Times New Roman"/>
          <w:spacing w:val="2"/>
          <w:sz w:val="28"/>
          <w:szCs w:val="28"/>
        </w:rPr>
        <w:t>26</w:t>
      </w:r>
      <w:r w:rsidR="009D725C" w:rsidRPr="005149E5">
        <w:rPr>
          <w:rFonts w:ascii="Times New Roman" w:hAnsi="Times New Roman" w:cs="Times New Roman"/>
          <w:spacing w:val="2"/>
          <w:sz w:val="28"/>
          <w:szCs w:val="28"/>
        </w:rPr>
        <w:t>.0</w:t>
      </w:r>
      <w:r w:rsidR="00945420">
        <w:rPr>
          <w:rFonts w:ascii="Times New Roman" w:hAnsi="Times New Roman" w:cs="Times New Roman"/>
          <w:spacing w:val="2"/>
          <w:sz w:val="28"/>
          <w:szCs w:val="28"/>
        </w:rPr>
        <w:t>3</w:t>
      </w:r>
      <w:r w:rsidR="009D725C" w:rsidRPr="005149E5">
        <w:rPr>
          <w:rFonts w:ascii="Times New Roman" w:hAnsi="Times New Roman" w:cs="Times New Roman"/>
          <w:spacing w:val="2"/>
          <w:sz w:val="28"/>
          <w:szCs w:val="28"/>
        </w:rPr>
        <w:t>.201</w:t>
      </w:r>
      <w:r w:rsidR="00945420">
        <w:rPr>
          <w:rFonts w:ascii="Times New Roman" w:hAnsi="Times New Roman" w:cs="Times New Roman"/>
          <w:spacing w:val="2"/>
          <w:sz w:val="28"/>
          <w:szCs w:val="28"/>
        </w:rPr>
        <w:t>9</w:t>
      </w:r>
      <w:r w:rsidR="009D725C" w:rsidRPr="005149E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9D725C">
        <w:rPr>
          <w:rFonts w:ascii="Times New Roman" w:hAnsi="Times New Roman" w:cs="Times New Roman"/>
          <w:spacing w:val="2"/>
          <w:sz w:val="28"/>
          <w:szCs w:val="28"/>
        </w:rPr>
        <w:t>№</w:t>
      </w:r>
      <w:r w:rsidR="009D725C" w:rsidRPr="005149E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945420">
        <w:rPr>
          <w:rFonts w:ascii="Times New Roman" w:hAnsi="Times New Roman" w:cs="Times New Roman"/>
          <w:spacing w:val="2"/>
          <w:sz w:val="28"/>
          <w:szCs w:val="28"/>
        </w:rPr>
        <w:t>71</w:t>
      </w:r>
      <w:r w:rsidR="009D725C" w:rsidRPr="005149E5">
        <w:rPr>
          <w:rFonts w:ascii="Times New Roman" w:hAnsi="Times New Roman" w:cs="Times New Roman"/>
          <w:spacing w:val="2"/>
          <w:sz w:val="28"/>
          <w:szCs w:val="28"/>
        </w:rPr>
        <w:t>-п</w:t>
      </w:r>
      <w:r w:rsidR="009D725C">
        <w:rPr>
          <w:rFonts w:ascii="Times New Roman" w:hAnsi="Times New Roman" w:cs="Times New Roman"/>
          <w:spacing w:val="2"/>
          <w:sz w:val="28"/>
          <w:szCs w:val="28"/>
        </w:rPr>
        <w:t>п</w:t>
      </w:r>
      <w:r w:rsidR="00F1179E">
        <w:rPr>
          <w:rFonts w:ascii="Times New Roman" w:hAnsi="Times New Roman" w:cs="Times New Roman"/>
          <w:spacing w:val="2"/>
          <w:sz w:val="28"/>
          <w:szCs w:val="28"/>
        </w:rPr>
        <w:t xml:space="preserve"> «</w:t>
      </w:r>
      <w:r w:rsidR="00945420" w:rsidRPr="00945420">
        <w:rPr>
          <w:rFonts w:ascii="Times New Roman" w:hAnsi="Times New Roman" w:cs="Times New Roman"/>
          <w:sz w:val="28"/>
          <w:szCs w:val="28"/>
        </w:rPr>
        <w:t>Об установлении размеров сборов, взимаемых органами государственного надзора за техническим состоянием самоходных машин и других видов техники на территории Еврейской автономной области</w:t>
      </w:r>
      <w:r w:rsidR="00945420">
        <w:rPr>
          <w:rFonts w:ascii="Times New Roman" w:hAnsi="Times New Roman" w:cs="Times New Roman"/>
          <w:sz w:val="28"/>
          <w:szCs w:val="28"/>
        </w:rPr>
        <w:t>»</w:t>
      </w:r>
      <w:r w:rsidR="00F1179E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945420">
        <w:rPr>
          <w:rFonts w:ascii="Times New Roman" w:hAnsi="Times New Roman" w:cs="Times New Roman"/>
          <w:sz w:val="28"/>
          <w:szCs w:val="28"/>
        </w:rPr>
        <w:t>е</w:t>
      </w:r>
      <w:r w:rsidR="00F1179E">
        <w:rPr>
          <w:rFonts w:ascii="Times New Roman" w:hAnsi="Times New Roman" w:cs="Times New Roman"/>
          <w:sz w:val="28"/>
          <w:szCs w:val="28"/>
        </w:rPr>
        <w:t>е изменени</w:t>
      </w:r>
      <w:r w:rsidR="00945420">
        <w:rPr>
          <w:rFonts w:ascii="Times New Roman" w:hAnsi="Times New Roman" w:cs="Times New Roman"/>
          <w:sz w:val="28"/>
          <w:szCs w:val="28"/>
        </w:rPr>
        <w:t>е</w:t>
      </w:r>
      <w:r w:rsidR="00F1179E">
        <w:rPr>
          <w:rFonts w:ascii="Times New Roman" w:hAnsi="Times New Roman" w:cs="Times New Roman"/>
          <w:color w:val="2D2D2D"/>
          <w:spacing w:val="2"/>
          <w:sz w:val="28"/>
          <w:szCs w:val="28"/>
        </w:rPr>
        <w:t>:</w:t>
      </w:r>
    </w:p>
    <w:p w:rsidR="00945420" w:rsidRDefault="009D725C" w:rsidP="00945420">
      <w:pPr>
        <w:pStyle w:val="ConsPlusTitle"/>
        <w:ind w:firstLine="708"/>
        <w:jc w:val="both"/>
        <w:rPr>
          <w:b w:val="0"/>
        </w:rPr>
      </w:pPr>
      <w:r w:rsidRPr="00945420">
        <w:rPr>
          <w:b w:val="0"/>
          <w:color w:val="2D2D2D"/>
          <w:spacing w:val="2"/>
        </w:rPr>
        <w:t>1</w:t>
      </w:r>
      <w:r w:rsidRPr="00945420">
        <w:rPr>
          <w:b w:val="0"/>
          <w:spacing w:val="2"/>
        </w:rPr>
        <w:t xml:space="preserve">.1. </w:t>
      </w:r>
      <w:r w:rsidR="00945420" w:rsidRPr="00945420">
        <w:rPr>
          <w:b w:val="0"/>
          <w:spacing w:val="2"/>
        </w:rPr>
        <w:t>Пункт 1.1.3 приложени</w:t>
      </w:r>
      <w:r w:rsidR="00945420">
        <w:rPr>
          <w:b w:val="0"/>
          <w:spacing w:val="2"/>
        </w:rPr>
        <w:t>я</w:t>
      </w:r>
      <w:r w:rsidR="00945420">
        <w:rPr>
          <w:spacing w:val="2"/>
        </w:rPr>
        <w:t xml:space="preserve"> «</w:t>
      </w:r>
      <w:r w:rsidR="00945420">
        <w:rPr>
          <w:b w:val="0"/>
        </w:rPr>
        <w:t>Размеры сборов, взимаемых органами государственного надзора за техническим состоянием самоходных машин и других видов техники на территории Еврейской автономной области» изложить в следующей редакции: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6520"/>
        <w:gridCol w:w="1985"/>
      </w:tblGrid>
      <w:tr w:rsidR="00945420" w:rsidRPr="00853AA2" w:rsidTr="00513CD1">
        <w:tc>
          <w:tcPr>
            <w:tcW w:w="959" w:type="dxa"/>
          </w:tcPr>
          <w:p w:rsidR="00945420" w:rsidRDefault="00945420" w:rsidP="00513CD1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</w:p>
          <w:p w:rsidR="00945420" w:rsidRPr="00853AA2" w:rsidRDefault="00945420" w:rsidP="00513CD1">
            <w:pPr>
              <w:autoSpaceDE w:val="0"/>
              <w:autoSpaceDN w:val="0"/>
              <w:adjustRightInd w:val="0"/>
              <w:jc w:val="center"/>
            </w:pPr>
            <w:r>
              <w:t>п/п</w:t>
            </w:r>
          </w:p>
        </w:tc>
        <w:tc>
          <w:tcPr>
            <w:tcW w:w="6520" w:type="dxa"/>
          </w:tcPr>
          <w:p w:rsidR="00945420" w:rsidRPr="00853AA2" w:rsidRDefault="00945420" w:rsidP="00513CD1">
            <w:pPr>
              <w:autoSpaceDE w:val="0"/>
              <w:autoSpaceDN w:val="0"/>
              <w:adjustRightInd w:val="0"/>
              <w:jc w:val="center"/>
            </w:pPr>
            <w:r>
              <w:t>Наименование сборов</w:t>
            </w:r>
          </w:p>
        </w:tc>
        <w:tc>
          <w:tcPr>
            <w:tcW w:w="1985" w:type="dxa"/>
          </w:tcPr>
          <w:p w:rsidR="00945420" w:rsidRPr="00853AA2" w:rsidRDefault="00945420" w:rsidP="00513CD1">
            <w:pPr>
              <w:autoSpaceDE w:val="0"/>
              <w:autoSpaceDN w:val="0"/>
              <w:adjustRightInd w:val="0"/>
              <w:jc w:val="center"/>
            </w:pPr>
            <w:r>
              <w:t>Размер сбора (рублей)</w:t>
            </w:r>
          </w:p>
        </w:tc>
      </w:tr>
      <w:tr w:rsidR="00945420" w:rsidRPr="001E65E7" w:rsidTr="00513CD1">
        <w:tc>
          <w:tcPr>
            <w:tcW w:w="959" w:type="dxa"/>
          </w:tcPr>
          <w:p w:rsidR="00945420" w:rsidRPr="002F194E" w:rsidRDefault="00945420" w:rsidP="00513C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1.1.3</w:t>
            </w:r>
          </w:p>
        </w:tc>
        <w:tc>
          <w:tcPr>
            <w:tcW w:w="6520" w:type="dxa"/>
            <w:vAlign w:val="center"/>
          </w:tcPr>
          <w:p w:rsidR="00945420" w:rsidRPr="00E82CBF" w:rsidRDefault="00945420" w:rsidP="00225464">
            <w:pPr>
              <w:autoSpaceDE w:val="0"/>
              <w:autoSpaceDN w:val="0"/>
              <w:adjustRightInd w:val="0"/>
              <w:jc w:val="both"/>
            </w:pPr>
            <w:r w:rsidRPr="00E82CBF">
              <w:t>внедорожн</w:t>
            </w:r>
            <w:r>
              <w:t>ых</w:t>
            </w:r>
            <w:r w:rsidRPr="00E82CBF">
              <w:t xml:space="preserve"> автотранспортн</w:t>
            </w:r>
            <w:r>
              <w:t>ых средств</w:t>
            </w:r>
            <w:r w:rsidRPr="00E82CBF">
              <w:t>, разрешенная максимальная масса которых п</w:t>
            </w:r>
            <w:r>
              <w:t xml:space="preserve">ревышает 3500 кг </w:t>
            </w:r>
            <w:r w:rsidRPr="00E82CBF">
              <w:t xml:space="preserve">  </w:t>
            </w:r>
            <w:r>
              <w:t>(</w:t>
            </w:r>
            <w:r w:rsidRPr="00E82CBF">
              <w:t>категории «А</w:t>
            </w:r>
            <w:r w:rsidRPr="00E82CBF">
              <w:rPr>
                <w:lang w:val="en-US"/>
              </w:rPr>
              <w:t>III</w:t>
            </w:r>
            <w:r w:rsidR="00C9498F">
              <w:t>, А</w:t>
            </w:r>
            <w:r w:rsidR="00D150A3">
              <w:rPr>
                <w:lang w:val="en-US"/>
              </w:rPr>
              <w:t>IV</w:t>
            </w:r>
            <w:r>
              <w:t>»)*</w:t>
            </w:r>
            <w:r w:rsidR="00225464">
              <w:t xml:space="preserve"> и число сидячих мест</w:t>
            </w:r>
            <w:r w:rsidR="00225464" w:rsidRPr="00E82CBF">
              <w:t xml:space="preserve"> которых помимо сиденья водителя не превышает 8 </w:t>
            </w:r>
            <w:r w:rsidR="00225464">
              <w:t>(</w:t>
            </w:r>
            <w:r w:rsidR="00225464" w:rsidRPr="00E82CBF">
              <w:t>категории «А</w:t>
            </w:r>
            <w:r w:rsidR="00225464" w:rsidRPr="00E82CBF">
              <w:rPr>
                <w:lang w:val="en-US"/>
              </w:rPr>
              <w:t>I</w:t>
            </w:r>
            <w:r w:rsidR="00225464">
              <w:rPr>
                <w:lang w:val="en-US"/>
              </w:rPr>
              <w:t>V</w:t>
            </w:r>
            <w:r w:rsidR="00225464" w:rsidRPr="00E82CBF">
              <w:t>»</w:t>
            </w:r>
            <w:r w:rsidR="00225464">
              <w:t>)*</w:t>
            </w:r>
          </w:p>
        </w:tc>
        <w:tc>
          <w:tcPr>
            <w:tcW w:w="1985" w:type="dxa"/>
          </w:tcPr>
          <w:p w:rsidR="00945420" w:rsidRPr="001E65E7" w:rsidRDefault="00945420" w:rsidP="00513CD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550</w:t>
            </w:r>
          </w:p>
        </w:tc>
      </w:tr>
    </w:tbl>
    <w:p w:rsidR="005D074D" w:rsidRDefault="005D074D" w:rsidP="005D07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через 10 дней после дня его официального опубликования</w:t>
      </w:r>
      <w:r w:rsidR="00424F00">
        <w:rPr>
          <w:rFonts w:ascii="Times New Roman" w:hAnsi="Times New Roman" w:cs="Times New Roman"/>
          <w:sz w:val="28"/>
          <w:szCs w:val="28"/>
        </w:rPr>
        <w:t>.</w:t>
      </w:r>
    </w:p>
    <w:p w:rsidR="005D074D" w:rsidRDefault="005D074D" w:rsidP="005D074D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6327" w:rsidRDefault="00C26327" w:rsidP="005D074D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074D" w:rsidRDefault="005D074D" w:rsidP="005D074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074D" w:rsidRDefault="004015C2" w:rsidP="005D074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Губернатор </w:t>
      </w:r>
      <w:r w:rsidR="005D074D">
        <w:rPr>
          <w:rFonts w:ascii="Times New Roman" w:hAnsi="Times New Roman" w:cs="Times New Roman"/>
          <w:color w:val="000000"/>
          <w:sz w:val="28"/>
          <w:szCs w:val="28"/>
        </w:rPr>
        <w:t xml:space="preserve"> области </w:t>
      </w:r>
      <w:r w:rsidR="005D074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D074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D074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D074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D074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D074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D074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r w:rsidR="00E778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074D">
        <w:rPr>
          <w:rFonts w:ascii="Times New Roman" w:hAnsi="Times New Roman" w:cs="Times New Roman"/>
          <w:color w:val="000000"/>
          <w:sz w:val="28"/>
          <w:szCs w:val="28"/>
        </w:rPr>
        <w:t xml:space="preserve"> Р.Э. Гольдштейн</w:t>
      </w:r>
    </w:p>
    <w:p w:rsidR="006B2FDF" w:rsidRDefault="006B2FDF" w:rsidP="005D074D"/>
    <w:sectPr w:rsidR="006B2FDF" w:rsidSect="00424F00">
      <w:headerReference w:type="default" r:id="rId8"/>
      <w:headerReference w:type="firs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2B0" w:rsidRDefault="00B932B0" w:rsidP="002A105D">
      <w:r>
        <w:separator/>
      </w:r>
    </w:p>
  </w:endnote>
  <w:endnote w:type="continuationSeparator" w:id="0">
    <w:p w:rsidR="00B932B0" w:rsidRDefault="00B932B0" w:rsidP="002A10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2B0" w:rsidRDefault="00B932B0" w:rsidP="002A105D">
      <w:r>
        <w:separator/>
      </w:r>
    </w:p>
  </w:footnote>
  <w:footnote w:type="continuationSeparator" w:id="0">
    <w:p w:rsidR="00B932B0" w:rsidRDefault="00B932B0" w:rsidP="002A10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6481780"/>
      <w:docPartObj>
        <w:docPartGallery w:val="Page Numbers (Top of Page)"/>
        <w:docPartUnique/>
      </w:docPartObj>
    </w:sdtPr>
    <w:sdtContent>
      <w:p w:rsidR="00424F00" w:rsidRDefault="007F4995">
        <w:pPr>
          <w:pStyle w:val="a6"/>
          <w:jc w:val="center"/>
        </w:pPr>
        <w:fldSimple w:instr=" PAGE   \* MERGEFORMAT ">
          <w:r w:rsidR="00945420">
            <w:rPr>
              <w:noProof/>
            </w:rPr>
            <w:t>2</w:t>
          </w:r>
        </w:fldSimple>
      </w:p>
    </w:sdtContent>
  </w:sdt>
  <w:p w:rsidR="002A105D" w:rsidRDefault="002A105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8508438"/>
      <w:docPartObj>
        <w:docPartGallery w:val="Page Numbers (Top of Page)"/>
        <w:docPartUnique/>
      </w:docPartObj>
    </w:sdtPr>
    <w:sdtContent>
      <w:p w:rsidR="00E77895" w:rsidRDefault="00764CA2">
        <w:pPr>
          <w:pStyle w:val="a6"/>
          <w:jc w:val="center"/>
        </w:pPr>
        <w:r>
          <w:t xml:space="preserve"> </w:t>
        </w:r>
      </w:p>
    </w:sdtContent>
  </w:sdt>
  <w:p w:rsidR="002A38AE" w:rsidRPr="002A38AE" w:rsidRDefault="002A38AE" w:rsidP="002A38AE">
    <w:pPr>
      <w:pStyle w:val="a6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056A4"/>
    <w:multiLevelType w:val="hybridMultilevel"/>
    <w:tmpl w:val="3A1EF714"/>
    <w:lvl w:ilvl="0" w:tplc="5492D22A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E5F259F"/>
    <w:multiLevelType w:val="hybridMultilevel"/>
    <w:tmpl w:val="C65C4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557AA"/>
    <w:multiLevelType w:val="hybridMultilevel"/>
    <w:tmpl w:val="ABB6085A"/>
    <w:lvl w:ilvl="0" w:tplc="39CEDFA6">
      <w:start w:val="1"/>
      <w:numFmt w:val="decimal"/>
      <w:lvlText w:val="1.%1."/>
      <w:lvlJc w:val="left"/>
      <w:pPr>
        <w:ind w:left="1789" w:hanging="360"/>
      </w:pPr>
      <w:rPr>
        <w:rFonts w:hint="default"/>
      </w:rPr>
    </w:lvl>
    <w:lvl w:ilvl="1" w:tplc="39CEDFA6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409F4"/>
    <w:multiLevelType w:val="hybridMultilevel"/>
    <w:tmpl w:val="5AB2D9A8"/>
    <w:lvl w:ilvl="0" w:tplc="A1C484A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02454CE"/>
    <w:multiLevelType w:val="hybridMultilevel"/>
    <w:tmpl w:val="3204214C"/>
    <w:lvl w:ilvl="0" w:tplc="04020F1E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1CB4BE0"/>
    <w:multiLevelType w:val="hybridMultilevel"/>
    <w:tmpl w:val="205A817E"/>
    <w:lvl w:ilvl="0" w:tplc="67CC5B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4214684"/>
    <w:multiLevelType w:val="hybridMultilevel"/>
    <w:tmpl w:val="5896FE9C"/>
    <w:lvl w:ilvl="0" w:tplc="2F18F7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F596E59"/>
    <w:multiLevelType w:val="hybridMultilevel"/>
    <w:tmpl w:val="FE34D930"/>
    <w:lvl w:ilvl="0" w:tplc="AFB40B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35F5CE8"/>
    <w:multiLevelType w:val="hybridMultilevel"/>
    <w:tmpl w:val="2C8C81C2"/>
    <w:lvl w:ilvl="0" w:tplc="44D4D9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4A10BCB"/>
    <w:multiLevelType w:val="hybridMultilevel"/>
    <w:tmpl w:val="00008168"/>
    <w:lvl w:ilvl="0" w:tplc="AB12485A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/>
  <w:rsids>
    <w:rsidRoot w:val="00543E7C"/>
    <w:rsid w:val="00000753"/>
    <w:rsid w:val="00006169"/>
    <w:rsid w:val="00023A23"/>
    <w:rsid w:val="00032F94"/>
    <w:rsid w:val="00034563"/>
    <w:rsid w:val="00063536"/>
    <w:rsid w:val="000716EE"/>
    <w:rsid w:val="00071BE6"/>
    <w:rsid w:val="000747B5"/>
    <w:rsid w:val="00080954"/>
    <w:rsid w:val="000B4B15"/>
    <w:rsid w:val="000C6B36"/>
    <w:rsid w:val="000D6318"/>
    <w:rsid w:val="000D7211"/>
    <w:rsid w:val="000E2842"/>
    <w:rsid w:val="000E530F"/>
    <w:rsid w:val="000E77CB"/>
    <w:rsid w:val="000F2376"/>
    <w:rsid w:val="000F53CF"/>
    <w:rsid w:val="001033A5"/>
    <w:rsid w:val="00106947"/>
    <w:rsid w:val="00121358"/>
    <w:rsid w:val="0013029F"/>
    <w:rsid w:val="00143E6A"/>
    <w:rsid w:val="00153869"/>
    <w:rsid w:val="0017603F"/>
    <w:rsid w:val="001872A1"/>
    <w:rsid w:val="001A0757"/>
    <w:rsid w:val="001B4062"/>
    <w:rsid w:val="001C1511"/>
    <w:rsid w:val="001D57E5"/>
    <w:rsid w:val="001E57EC"/>
    <w:rsid w:val="001E7864"/>
    <w:rsid w:val="001F7ECA"/>
    <w:rsid w:val="00203827"/>
    <w:rsid w:val="0021075D"/>
    <w:rsid w:val="00223658"/>
    <w:rsid w:val="00224585"/>
    <w:rsid w:val="00225464"/>
    <w:rsid w:val="00231448"/>
    <w:rsid w:val="002558F1"/>
    <w:rsid w:val="0029012F"/>
    <w:rsid w:val="002A105D"/>
    <w:rsid w:val="002A236B"/>
    <w:rsid w:val="002A2BEF"/>
    <w:rsid w:val="002A2DF8"/>
    <w:rsid w:val="002A38AE"/>
    <w:rsid w:val="002A5751"/>
    <w:rsid w:val="002C19E9"/>
    <w:rsid w:val="002D7F30"/>
    <w:rsid w:val="002F261C"/>
    <w:rsid w:val="003240E7"/>
    <w:rsid w:val="003423A7"/>
    <w:rsid w:val="00345DED"/>
    <w:rsid w:val="00357D86"/>
    <w:rsid w:val="003B3AF3"/>
    <w:rsid w:val="003E206B"/>
    <w:rsid w:val="003E3946"/>
    <w:rsid w:val="003F4C77"/>
    <w:rsid w:val="003F79A5"/>
    <w:rsid w:val="004015C2"/>
    <w:rsid w:val="00424F00"/>
    <w:rsid w:val="004254D2"/>
    <w:rsid w:val="00450BCA"/>
    <w:rsid w:val="00452432"/>
    <w:rsid w:val="004678B0"/>
    <w:rsid w:val="0047553A"/>
    <w:rsid w:val="0047563E"/>
    <w:rsid w:val="004E1AFE"/>
    <w:rsid w:val="004F2722"/>
    <w:rsid w:val="005149E5"/>
    <w:rsid w:val="00520286"/>
    <w:rsid w:val="0052128F"/>
    <w:rsid w:val="00543E7C"/>
    <w:rsid w:val="00552639"/>
    <w:rsid w:val="00552AF5"/>
    <w:rsid w:val="00556080"/>
    <w:rsid w:val="005740EA"/>
    <w:rsid w:val="00575FC4"/>
    <w:rsid w:val="00584061"/>
    <w:rsid w:val="005B1156"/>
    <w:rsid w:val="005B24A3"/>
    <w:rsid w:val="005C01C6"/>
    <w:rsid w:val="005C2850"/>
    <w:rsid w:val="005D074D"/>
    <w:rsid w:val="005D6A55"/>
    <w:rsid w:val="005E5886"/>
    <w:rsid w:val="005F5CFD"/>
    <w:rsid w:val="00601CBC"/>
    <w:rsid w:val="00610D93"/>
    <w:rsid w:val="006330FF"/>
    <w:rsid w:val="00637C18"/>
    <w:rsid w:val="0064095D"/>
    <w:rsid w:val="0064593C"/>
    <w:rsid w:val="00657971"/>
    <w:rsid w:val="006775C5"/>
    <w:rsid w:val="00686A1B"/>
    <w:rsid w:val="00694C1F"/>
    <w:rsid w:val="006B2FDF"/>
    <w:rsid w:val="006B323D"/>
    <w:rsid w:val="006C38A2"/>
    <w:rsid w:val="006D1BC1"/>
    <w:rsid w:val="006E559E"/>
    <w:rsid w:val="006F7BB1"/>
    <w:rsid w:val="00701BDE"/>
    <w:rsid w:val="007144D3"/>
    <w:rsid w:val="00714780"/>
    <w:rsid w:val="007212E6"/>
    <w:rsid w:val="00723991"/>
    <w:rsid w:val="00727680"/>
    <w:rsid w:val="0073551C"/>
    <w:rsid w:val="00740690"/>
    <w:rsid w:val="00757AE1"/>
    <w:rsid w:val="007607AF"/>
    <w:rsid w:val="00764CA2"/>
    <w:rsid w:val="00767304"/>
    <w:rsid w:val="00770A0D"/>
    <w:rsid w:val="007722FA"/>
    <w:rsid w:val="007961BF"/>
    <w:rsid w:val="007A0582"/>
    <w:rsid w:val="007A6DB0"/>
    <w:rsid w:val="007A7B51"/>
    <w:rsid w:val="007B5E65"/>
    <w:rsid w:val="007C14CB"/>
    <w:rsid w:val="007D7575"/>
    <w:rsid w:val="007E2182"/>
    <w:rsid w:val="007E5A64"/>
    <w:rsid w:val="007E7042"/>
    <w:rsid w:val="007F4995"/>
    <w:rsid w:val="007F6CC7"/>
    <w:rsid w:val="00802448"/>
    <w:rsid w:val="008128F0"/>
    <w:rsid w:val="008136FE"/>
    <w:rsid w:val="008238F7"/>
    <w:rsid w:val="008249C3"/>
    <w:rsid w:val="00837443"/>
    <w:rsid w:val="00844B59"/>
    <w:rsid w:val="00845849"/>
    <w:rsid w:val="008C2D7A"/>
    <w:rsid w:val="008E30B9"/>
    <w:rsid w:val="008E362B"/>
    <w:rsid w:val="008E5244"/>
    <w:rsid w:val="00905486"/>
    <w:rsid w:val="009423DD"/>
    <w:rsid w:val="00945420"/>
    <w:rsid w:val="00945D7A"/>
    <w:rsid w:val="009501D7"/>
    <w:rsid w:val="00970398"/>
    <w:rsid w:val="00981D1D"/>
    <w:rsid w:val="009A6E91"/>
    <w:rsid w:val="009A7BF5"/>
    <w:rsid w:val="009B685D"/>
    <w:rsid w:val="009D388E"/>
    <w:rsid w:val="009D725C"/>
    <w:rsid w:val="009F64D2"/>
    <w:rsid w:val="00A13524"/>
    <w:rsid w:val="00A15835"/>
    <w:rsid w:val="00A25387"/>
    <w:rsid w:val="00A259A4"/>
    <w:rsid w:val="00A32FD2"/>
    <w:rsid w:val="00A424B4"/>
    <w:rsid w:val="00A55275"/>
    <w:rsid w:val="00A62711"/>
    <w:rsid w:val="00A7741C"/>
    <w:rsid w:val="00AB7B34"/>
    <w:rsid w:val="00AC746F"/>
    <w:rsid w:val="00B10FF4"/>
    <w:rsid w:val="00B13259"/>
    <w:rsid w:val="00B2227C"/>
    <w:rsid w:val="00B3013A"/>
    <w:rsid w:val="00B80E80"/>
    <w:rsid w:val="00B85742"/>
    <w:rsid w:val="00B932B0"/>
    <w:rsid w:val="00B93316"/>
    <w:rsid w:val="00BB1872"/>
    <w:rsid w:val="00BB1F10"/>
    <w:rsid w:val="00BB5C30"/>
    <w:rsid w:val="00BC2B2F"/>
    <w:rsid w:val="00BD3DFE"/>
    <w:rsid w:val="00BE1811"/>
    <w:rsid w:val="00BE7480"/>
    <w:rsid w:val="00BF42EC"/>
    <w:rsid w:val="00BF44BE"/>
    <w:rsid w:val="00C01DE2"/>
    <w:rsid w:val="00C15731"/>
    <w:rsid w:val="00C22F03"/>
    <w:rsid w:val="00C26327"/>
    <w:rsid w:val="00C52999"/>
    <w:rsid w:val="00C54F3D"/>
    <w:rsid w:val="00C55F95"/>
    <w:rsid w:val="00C64215"/>
    <w:rsid w:val="00C66ED6"/>
    <w:rsid w:val="00C6738C"/>
    <w:rsid w:val="00C7491E"/>
    <w:rsid w:val="00C87359"/>
    <w:rsid w:val="00C9498F"/>
    <w:rsid w:val="00CA506D"/>
    <w:rsid w:val="00CB07B1"/>
    <w:rsid w:val="00CC2202"/>
    <w:rsid w:val="00CC44AB"/>
    <w:rsid w:val="00CE2AD1"/>
    <w:rsid w:val="00D1301C"/>
    <w:rsid w:val="00D150A3"/>
    <w:rsid w:val="00D16E0F"/>
    <w:rsid w:val="00D72DD9"/>
    <w:rsid w:val="00D81658"/>
    <w:rsid w:val="00D849F3"/>
    <w:rsid w:val="00D85DD2"/>
    <w:rsid w:val="00D87D57"/>
    <w:rsid w:val="00DA02D0"/>
    <w:rsid w:val="00DA294B"/>
    <w:rsid w:val="00DE407A"/>
    <w:rsid w:val="00DF043D"/>
    <w:rsid w:val="00DF6576"/>
    <w:rsid w:val="00E144EE"/>
    <w:rsid w:val="00E2613C"/>
    <w:rsid w:val="00E35E5D"/>
    <w:rsid w:val="00E36AB7"/>
    <w:rsid w:val="00E41E86"/>
    <w:rsid w:val="00E52A67"/>
    <w:rsid w:val="00E53FDA"/>
    <w:rsid w:val="00E6523D"/>
    <w:rsid w:val="00E735E7"/>
    <w:rsid w:val="00E77895"/>
    <w:rsid w:val="00EA530B"/>
    <w:rsid w:val="00EB7DB9"/>
    <w:rsid w:val="00ED5B66"/>
    <w:rsid w:val="00EE677F"/>
    <w:rsid w:val="00EF2359"/>
    <w:rsid w:val="00EF3C63"/>
    <w:rsid w:val="00F00967"/>
    <w:rsid w:val="00F1179E"/>
    <w:rsid w:val="00F16D33"/>
    <w:rsid w:val="00F20A33"/>
    <w:rsid w:val="00F340B8"/>
    <w:rsid w:val="00F40E41"/>
    <w:rsid w:val="00F43260"/>
    <w:rsid w:val="00F445DF"/>
    <w:rsid w:val="00F60037"/>
    <w:rsid w:val="00F70018"/>
    <w:rsid w:val="00F7676C"/>
    <w:rsid w:val="00F817A1"/>
    <w:rsid w:val="00F8251C"/>
    <w:rsid w:val="00F85332"/>
    <w:rsid w:val="00F92716"/>
    <w:rsid w:val="00FA0C9D"/>
    <w:rsid w:val="00FA4C84"/>
    <w:rsid w:val="00FE1497"/>
    <w:rsid w:val="00FE53B7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735E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BE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B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3E7C"/>
    <w:pPr>
      <w:spacing w:after="0" w:line="240" w:lineRule="auto"/>
    </w:pPr>
  </w:style>
  <w:style w:type="paragraph" w:styleId="a4">
    <w:name w:val="Body Text Indent"/>
    <w:basedOn w:val="a"/>
    <w:link w:val="a5"/>
    <w:rsid w:val="002C19E9"/>
    <w:pPr>
      <w:widowControl w:val="0"/>
      <w:autoSpaceDE w:val="0"/>
      <w:autoSpaceDN w:val="0"/>
      <w:spacing w:line="340" w:lineRule="auto"/>
      <w:ind w:firstLine="720"/>
    </w:pPr>
    <w:rPr>
      <w:rFonts w:ascii="Courier New" w:hAnsi="Courier New" w:cs="Courier New"/>
    </w:rPr>
  </w:style>
  <w:style w:type="character" w:customStyle="1" w:styleId="a5">
    <w:name w:val="Основной текст с отступом Знак"/>
    <w:basedOn w:val="a0"/>
    <w:link w:val="a4"/>
    <w:rsid w:val="002C19E9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A10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A10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A10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A10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701BDE"/>
    <w:pPr>
      <w:spacing w:before="30" w:after="30"/>
    </w:pPr>
    <w:rPr>
      <w:rFonts w:ascii="Arial" w:hAnsi="Arial" w:cs="Arial"/>
      <w:color w:val="332E2D"/>
      <w:spacing w:val="2"/>
    </w:rPr>
  </w:style>
  <w:style w:type="paragraph" w:styleId="ab">
    <w:name w:val="List Paragraph"/>
    <w:basedOn w:val="a"/>
    <w:uiPriority w:val="34"/>
    <w:qFormat/>
    <w:rsid w:val="00C6738C"/>
    <w:pPr>
      <w:ind w:left="720"/>
      <w:contextualSpacing/>
    </w:pPr>
  </w:style>
  <w:style w:type="character" w:customStyle="1" w:styleId="blk">
    <w:name w:val="blk"/>
    <w:basedOn w:val="a0"/>
    <w:rsid w:val="007607AF"/>
  </w:style>
  <w:style w:type="character" w:customStyle="1" w:styleId="10">
    <w:name w:val="Заголовок 1 Знак"/>
    <w:basedOn w:val="a0"/>
    <w:link w:val="1"/>
    <w:uiPriority w:val="9"/>
    <w:rsid w:val="00E735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Hyperlink"/>
    <w:basedOn w:val="a0"/>
    <w:uiPriority w:val="99"/>
    <w:semiHidden/>
    <w:unhideWhenUsed/>
    <w:rsid w:val="004F272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A2B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A2BE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styleId="ad">
    <w:name w:val="Table Grid"/>
    <w:basedOn w:val="a1"/>
    <w:uiPriority w:val="59"/>
    <w:rsid w:val="006B2F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5149E5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9454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FAB764-878E-426F-BF37-852EE6633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TEHN_617</dc:creator>
  <cp:lastModifiedBy>Tehn_619-1</cp:lastModifiedBy>
  <cp:revision>4</cp:revision>
  <cp:lastPrinted>2020-08-25T04:10:00Z</cp:lastPrinted>
  <dcterms:created xsi:type="dcterms:W3CDTF">2021-06-07T06:47:00Z</dcterms:created>
  <dcterms:modified xsi:type="dcterms:W3CDTF">2021-06-07T06:55:00Z</dcterms:modified>
</cp:coreProperties>
</file>